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64" w:rsidRPr="00A223A9" w:rsidRDefault="00753EB4" w:rsidP="00246F71">
      <w:pPr>
        <w:ind w:right="-720"/>
        <w:jc w:val="center"/>
        <w:rPr>
          <w:rFonts w:ascii="Bodoni MT" w:eastAsia="Yu Mincho" w:hAnsi="Bodoni MT"/>
          <w:b/>
          <w:sz w:val="40"/>
          <w:szCs w:val="40"/>
        </w:rPr>
      </w:pPr>
      <w:r w:rsidRPr="00A223A9">
        <w:rPr>
          <w:rFonts w:ascii="Bodoni MT" w:eastAsia="Yu Mincho" w:hAnsi="Bodoni MT"/>
          <w:b/>
          <w:sz w:val="40"/>
          <w:szCs w:val="40"/>
        </w:rPr>
        <w:t>Spartan Competitive Dance Team</w:t>
      </w:r>
      <w:r w:rsidR="0057419E" w:rsidRPr="00A223A9">
        <w:rPr>
          <w:rFonts w:ascii="Bodoni MT" w:eastAsia="Yu Mincho" w:hAnsi="Bodoni MT"/>
          <w:b/>
          <w:sz w:val="40"/>
          <w:szCs w:val="40"/>
        </w:rPr>
        <w:t>’s 1</w:t>
      </w:r>
      <w:r w:rsidR="0057419E" w:rsidRPr="00A223A9">
        <w:rPr>
          <w:rFonts w:ascii="Bodoni MT" w:eastAsia="Yu Mincho" w:hAnsi="Bodoni MT"/>
          <w:b/>
          <w:sz w:val="40"/>
          <w:szCs w:val="40"/>
          <w:vertAlign w:val="superscript"/>
        </w:rPr>
        <w:t>st</w:t>
      </w:r>
      <w:r w:rsidR="0057419E" w:rsidRPr="00A223A9">
        <w:rPr>
          <w:rFonts w:ascii="Bodoni MT" w:eastAsia="Yu Mincho" w:hAnsi="Bodoni MT"/>
          <w:b/>
          <w:sz w:val="40"/>
          <w:szCs w:val="40"/>
        </w:rPr>
        <w:t xml:space="preserve"> Annual Youth Clinic</w:t>
      </w:r>
    </w:p>
    <w:p w:rsidR="00A02EA7" w:rsidRPr="00A223A9" w:rsidRDefault="00A02EA7" w:rsidP="00246F71">
      <w:p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 xml:space="preserve">Learn a Dance and Perform LIVE </w:t>
      </w:r>
      <w:r w:rsidR="0057419E" w:rsidRPr="00A223A9">
        <w:rPr>
          <w:rFonts w:ascii="Bodoni MT" w:eastAsia="Yu Mincho" w:hAnsi="Bodoni MT"/>
        </w:rPr>
        <w:t>at a San Jose State Basketball Game!</w:t>
      </w:r>
    </w:p>
    <w:p w:rsidR="00A02EA7" w:rsidRPr="00A223A9" w:rsidRDefault="0057419E" w:rsidP="00246F71">
      <w:p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  <w:b/>
        </w:rPr>
        <w:t>Performance: Thursday, November 17th</w:t>
      </w:r>
      <w:r w:rsidR="00A02EA7" w:rsidRPr="00A223A9">
        <w:rPr>
          <w:rFonts w:ascii="Bodoni MT" w:eastAsia="Yu Mincho" w:hAnsi="Bodoni MT"/>
          <w:b/>
        </w:rPr>
        <w:t>, 2016</w:t>
      </w:r>
      <w:r w:rsidR="00A02EA7" w:rsidRPr="00A223A9">
        <w:rPr>
          <w:rFonts w:ascii="Bodoni MT" w:eastAsia="Yu Mincho" w:hAnsi="Bodoni MT"/>
        </w:rPr>
        <w:t xml:space="preserve"> during halft</w:t>
      </w:r>
      <w:r w:rsidRPr="00A223A9">
        <w:rPr>
          <w:rFonts w:ascii="Bodoni MT" w:eastAsia="Yu Mincho" w:hAnsi="Bodoni MT"/>
        </w:rPr>
        <w:t>ime of the San Jose State Men’s Basketball game</w:t>
      </w:r>
      <w:r w:rsidR="00A02EA7" w:rsidRPr="00A223A9">
        <w:rPr>
          <w:rFonts w:ascii="Bodoni MT" w:eastAsia="Yu Mincho" w:hAnsi="Bodoni MT"/>
        </w:rPr>
        <w:t>!</w:t>
      </w:r>
    </w:p>
    <w:p w:rsidR="00A02EA7" w:rsidRPr="00A223A9" w:rsidRDefault="00A02EA7" w:rsidP="00246F71">
      <w:p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  <w:b/>
        </w:rPr>
        <w:t>Call Time: 5:30pm</w:t>
      </w:r>
      <w:r w:rsidRPr="00A223A9">
        <w:rPr>
          <w:rFonts w:ascii="Bodoni MT" w:eastAsia="Yu Mincho" w:hAnsi="Bodoni MT"/>
        </w:rPr>
        <w:t xml:space="preserve"> in th</w:t>
      </w:r>
      <w:r w:rsidR="0057419E" w:rsidRPr="00A223A9">
        <w:rPr>
          <w:rFonts w:ascii="Bodoni MT" w:eastAsia="Yu Mincho" w:hAnsi="Bodoni MT"/>
        </w:rPr>
        <w:t>e SJSU Sports Club, Aerobics Room; Game</w:t>
      </w:r>
      <w:r w:rsidRPr="00A223A9">
        <w:rPr>
          <w:rFonts w:ascii="Bodoni MT" w:eastAsia="Yu Mincho" w:hAnsi="Bodoni MT"/>
        </w:rPr>
        <w:t xml:space="preserve"> Time: 7:00pm</w:t>
      </w:r>
    </w:p>
    <w:p w:rsidR="00A02EA7" w:rsidRPr="00A223A9" w:rsidRDefault="00A02EA7" w:rsidP="00246F71">
      <w:p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 xml:space="preserve">Your child will be </w:t>
      </w:r>
      <w:r w:rsidR="0057419E" w:rsidRPr="00A223A9">
        <w:rPr>
          <w:rFonts w:ascii="Bodoni MT" w:eastAsia="Yu Mincho" w:hAnsi="Bodoni MT"/>
        </w:rPr>
        <w:t xml:space="preserve">excused after the performance. </w:t>
      </w:r>
    </w:p>
    <w:p w:rsidR="00A02EA7" w:rsidRPr="00A223A9" w:rsidRDefault="00A02EA7" w:rsidP="00246F71">
      <w:pPr>
        <w:jc w:val="center"/>
        <w:rPr>
          <w:rFonts w:ascii="Bodoni MT" w:eastAsia="Yu Mincho" w:hAnsi="Bodoni MT"/>
          <w:b/>
          <w:u w:val="single"/>
        </w:rPr>
      </w:pPr>
      <w:r w:rsidRPr="00A223A9">
        <w:rPr>
          <w:rFonts w:ascii="Bodoni MT" w:eastAsia="Yu Mincho" w:hAnsi="Bodoni MT"/>
          <w:b/>
          <w:u w:val="single"/>
        </w:rPr>
        <w:t>Practices:</w:t>
      </w:r>
    </w:p>
    <w:p w:rsidR="00607400" w:rsidRDefault="00753EB4" w:rsidP="00246F71">
      <w:p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  <w:b/>
        </w:rPr>
        <w:t>Saturday, November 12th, 2016 from 2</w:t>
      </w:r>
      <w:r w:rsidR="00A02EA7" w:rsidRPr="00A223A9">
        <w:rPr>
          <w:rFonts w:ascii="Bodoni MT" w:eastAsia="Yu Mincho" w:hAnsi="Bodoni MT"/>
          <w:b/>
        </w:rPr>
        <w:t>pm</w:t>
      </w:r>
      <w:r w:rsidR="00A02EA7" w:rsidRPr="00A223A9">
        <w:rPr>
          <w:rFonts w:ascii="Bodoni MT" w:eastAsia="Yu Mincho" w:hAnsi="Bodoni MT"/>
        </w:rPr>
        <w:t xml:space="preserve"> </w:t>
      </w:r>
      <w:r w:rsidR="0057419E" w:rsidRPr="00A223A9">
        <w:rPr>
          <w:rFonts w:ascii="Bodoni MT" w:eastAsia="Yu Mincho" w:hAnsi="Bodoni MT"/>
        </w:rPr>
        <w:t xml:space="preserve">at </w:t>
      </w:r>
      <w:proofErr w:type="gramStart"/>
      <w:r w:rsidR="0057419E" w:rsidRPr="00A223A9">
        <w:rPr>
          <w:rFonts w:ascii="Bodoni MT" w:eastAsia="Yu Mincho" w:hAnsi="Bodoni MT"/>
        </w:rPr>
        <w:t>Nor</w:t>
      </w:r>
      <w:proofErr w:type="gramEnd"/>
      <w:r w:rsidR="0057419E" w:rsidRPr="00A223A9">
        <w:rPr>
          <w:rFonts w:ascii="Bodoni MT" w:eastAsia="Yu Mincho" w:hAnsi="Bodoni MT"/>
        </w:rPr>
        <w:t xml:space="preserve"> Cal Dance Arts</w:t>
      </w:r>
      <w:r w:rsidR="00607400">
        <w:rPr>
          <w:rFonts w:ascii="Bodoni MT" w:eastAsia="Yu Mincho" w:hAnsi="Bodoni MT"/>
        </w:rPr>
        <w:t xml:space="preserve"> </w:t>
      </w:r>
    </w:p>
    <w:p w:rsidR="00A02EA7" w:rsidRPr="00A223A9" w:rsidRDefault="00607400" w:rsidP="00246F71">
      <w:pPr>
        <w:jc w:val="center"/>
        <w:rPr>
          <w:rFonts w:ascii="Bodoni MT" w:eastAsia="Yu Mincho" w:hAnsi="Bodoni MT"/>
        </w:rPr>
      </w:pPr>
      <w:r>
        <w:rPr>
          <w:rFonts w:ascii="Bodoni MT" w:eastAsia="Yu Mincho" w:hAnsi="Bodoni MT"/>
        </w:rPr>
        <w:t xml:space="preserve">1939 </w:t>
      </w:r>
      <w:r w:rsidR="00A223A9">
        <w:rPr>
          <w:rFonts w:ascii="Bodoni MT" w:eastAsia="Yu Mincho" w:hAnsi="Bodoni MT"/>
        </w:rPr>
        <w:t>Monterey Rd.</w:t>
      </w:r>
      <w:r>
        <w:rPr>
          <w:rFonts w:ascii="Bodoni MT" w:eastAsia="Yu Mincho" w:hAnsi="Bodoni MT"/>
        </w:rPr>
        <w:t xml:space="preserve"> Unit 1, San Jose, CA 95112</w:t>
      </w:r>
      <w:bookmarkStart w:id="0" w:name="_GoBack"/>
      <w:bookmarkEnd w:id="0"/>
    </w:p>
    <w:p w:rsidR="00A02EA7" w:rsidRPr="00A223A9" w:rsidRDefault="00A02EA7" w:rsidP="00246F71">
      <w:p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  <w:b/>
        </w:rPr>
        <w:t>Ages</w:t>
      </w:r>
      <w:r w:rsidR="00753EB4" w:rsidRPr="00A223A9">
        <w:rPr>
          <w:rFonts w:ascii="Bodoni MT" w:eastAsia="Yu Mincho" w:hAnsi="Bodoni MT"/>
        </w:rPr>
        <w:t>: 1</w:t>
      </w:r>
      <w:r w:rsidR="00753EB4" w:rsidRPr="00A223A9">
        <w:rPr>
          <w:rFonts w:ascii="Bodoni MT" w:eastAsia="Yu Mincho" w:hAnsi="Bodoni MT"/>
          <w:vertAlign w:val="superscript"/>
        </w:rPr>
        <w:t>st</w:t>
      </w:r>
      <w:r w:rsidR="00753EB4" w:rsidRPr="00A223A9">
        <w:rPr>
          <w:rFonts w:ascii="Bodoni MT" w:eastAsia="Yu Mincho" w:hAnsi="Bodoni MT"/>
        </w:rPr>
        <w:t xml:space="preserve"> – 12</w:t>
      </w:r>
      <w:r w:rsidRPr="00A223A9">
        <w:rPr>
          <w:rFonts w:ascii="Bodoni MT" w:eastAsia="Yu Mincho" w:hAnsi="Bodoni MT"/>
          <w:vertAlign w:val="superscript"/>
        </w:rPr>
        <w:t>th</w:t>
      </w:r>
      <w:r w:rsidRPr="00A223A9">
        <w:rPr>
          <w:rFonts w:ascii="Bodoni MT" w:eastAsia="Yu Mincho" w:hAnsi="Bodoni MT"/>
        </w:rPr>
        <w:t xml:space="preserve"> grade</w:t>
      </w:r>
    </w:p>
    <w:p w:rsidR="00A02EA7" w:rsidRPr="00A223A9" w:rsidRDefault="0057419E" w:rsidP="00246F71">
      <w:p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>Cost:  Clinic</w:t>
      </w:r>
      <w:r w:rsidR="00A02EA7" w:rsidRPr="00A223A9">
        <w:rPr>
          <w:rFonts w:ascii="Bodoni MT" w:eastAsia="Yu Mincho" w:hAnsi="Bodoni MT"/>
        </w:rPr>
        <w:t xml:space="preserve"> cost is </w:t>
      </w:r>
      <w:r w:rsidR="00A223A9" w:rsidRPr="00A223A9">
        <w:rPr>
          <w:rFonts w:ascii="Bodoni MT" w:eastAsia="Yu Mincho" w:hAnsi="Bodoni MT"/>
          <w:b/>
        </w:rPr>
        <w:t>$45</w:t>
      </w:r>
      <w:r w:rsidR="00A02EA7" w:rsidRPr="00A223A9">
        <w:rPr>
          <w:rFonts w:ascii="Bodoni MT" w:eastAsia="Yu Mincho" w:hAnsi="Bodoni MT"/>
          <w:b/>
        </w:rPr>
        <w:t>.00</w:t>
      </w:r>
      <w:r w:rsidR="00A02EA7" w:rsidRPr="00A223A9">
        <w:rPr>
          <w:rFonts w:ascii="Bodoni MT" w:eastAsia="Yu Mincho" w:hAnsi="Bodoni MT"/>
        </w:rPr>
        <w:t xml:space="preserve"> and i</w:t>
      </w:r>
      <w:r w:rsidRPr="00A223A9">
        <w:rPr>
          <w:rFonts w:ascii="Bodoni MT" w:eastAsia="Yu Mincho" w:hAnsi="Bodoni MT"/>
        </w:rPr>
        <w:t>ncludes a T-shirt, snack at</w:t>
      </w:r>
      <w:r w:rsidR="00A02EA7" w:rsidRPr="00A223A9">
        <w:rPr>
          <w:rFonts w:ascii="Bodoni MT" w:eastAsia="Yu Mincho" w:hAnsi="Bodoni MT"/>
        </w:rPr>
        <w:t xml:space="preserve"> practice, a 5x7 picture with the team, a practice CD, a hair bow for the girls and entry for your dancer </w:t>
      </w:r>
      <w:r w:rsidRPr="00A223A9">
        <w:rPr>
          <w:rFonts w:ascii="Bodoni MT" w:eastAsia="Yu Mincho" w:hAnsi="Bodoni MT"/>
        </w:rPr>
        <w:t>to the basketball</w:t>
      </w:r>
      <w:r w:rsidR="00A02EA7" w:rsidRPr="00A223A9">
        <w:rPr>
          <w:rFonts w:ascii="Bodoni MT" w:eastAsia="Yu Mincho" w:hAnsi="Bodoni MT"/>
        </w:rPr>
        <w:t xml:space="preserve"> game.</w:t>
      </w:r>
    </w:p>
    <w:p w:rsidR="00753EB4" w:rsidRPr="00A223A9" w:rsidRDefault="0057419E" w:rsidP="00753EB4">
      <w:pPr>
        <w:pStyle w:val="NoSpacing"/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  <w:b/>
        </w:rPr>
        <w:t>Payment is due by November 1</w:t>
      </w:r>
      <w:r w:rsidRPr="00A223A9">
        <w:rPr>
          <w:rFonts w:ascii="Bodoni MT" w:eastAsia="Yu Mincho" w:hAnsi="Bodoni MT"/>
          <w:b/>
          <w:vertAlign w:val="superscript"/>
        </w:rPr>
        <w:t>st</w:t>
      </w:r>
      <w:r w:rsidR="00A02EA7" w:rsidRPr="00A223A9">
        <w:rPr>
          <w:rFonts w:ascii="Bodoni MT" w:eastAsia="Yu Mincho" w:hAnsi="Bodoni MT"/>
        </w:rPr>
        <w:t xml:space="preserve">.  Please mail a check </w:t>
      </w:r>
      <w:r w:rsidR="00753EB4" w:rsidRPr="00A223A9">
        <w:rPr>
          <w:rFonts w:ascii="Bodoni MT" w:eastAsia="Yu Mincho" w:hAnsi="Bodoni MT"/>
        </w:rPr>
        <w:t>to “Spartan Competitive Dance Team</w:t>
      </w:r>
      <w:r w:rsidR="00A02EA7" w:rsidRPr="00A223A9">
        <w:rPr>
          <w:rFonts w:ascii="Bodoni MT" w:eastAsia="Yu Mincho" w:hAnsi="Bodoni MT"/>
        </w:rPr>
        <w:t>” with yo</w:t>
      </w:r>
      <w:r w:rsidR="00753EB4" w:rsidRPr="00A223A9">
        <w:rPr>
          <w:rFonts w:ascii="Bodoni MT" w:eastAsia="Yu Mincho" w:hAnsi="Bodoni MT"/>
        </w:rPr>
        <w:t xml:space="preserve">ur registration form to: </w:t>
      </w:r>
    </w:p>
    <w:p w:rsidR="00753EB4" w:rsidRPr="00A223A9" w:rsidRDefault="00753EB4" w:rsidP="00753EB4">
      <w:pPr>
        <w:pStyle w:val="NoSpacing"/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>Competitive Dance Club, Mailbox #68</w:t>
      </w:r>
    </w:p>
    <w:p w:rsidR="00753EB4" w:rsidRPr="00A223A9" w:rsidRDefault="00753EB4" w:rsidP="00753EB4">
      <w:pPr>
        <w:pStyle w:val="NoSpacing"/>
        <w:jc w:val="center"/>
        <w:rPr>
          <w:rFonts w:ascii="Bodoni MT" w:eastAsia="Yu Mincho" w:hAnsi="Bodoni MT"/>
        </w:rPr>
      </w:pPr>
      <w:proofErr w:type="gramStart"/>
      <w:r w:rsidRPr="00A223A9">
        <w:rPr>
          <w:rFonts w:ascii="Bodoni MT" w:eastAsia="Yu Mincho" w:hAnsi="Bodoni MT"/>
        </w:rPr>
        <w:t>c/o</w:t>
      </w:r>
      <w:proofErr w:type="gramEnd"/>
      <w:r w:rsidRPr="00A223A9">
        <w:rPr>
          <w:rFonts w:ascii="Bodoni MT" w:eastAsia="Yu Mincho" w:hAnsi="Bodoni MT"/>
        </w:rPr>
        <w:t xml:space="preserve"> Student Involvement</w:t>
      </w:r>
    </w:p>
    <w:p w:rsidR="00753EB4" w:rsidRPr="00A223A9" w:rsidRDefault="00753EB4" w:rsidP="00753EB4">
      <w:pPr>
        <w:pStyle w:val="NoSpacing"/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>1411 Student Union Building</w:t>
      </w:r>
    </w:p>
    <w:p w:rsidR="00753EB4" w:rsidRPr="00A223A9" w:rsidRDefault="00753EB4" w:rsidP="00753EB4">
      <w:pPr>
        <w:pStyle w:val="NoSpacing"/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>San Jose State University</w:t>
      </w:r>
    </w:p>
    <w:p w:rsidR="00753EB4" w:rsidRPr="00A223A9" w:rsidRDefault="00753EB4" w:rsidP="00753EB4">
      <w:pPr>
        <w:pStyle w:val="NoSpacing"/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>One Washington Square</w:t>
      </w:r>
    </w:p>
    <w:p w:rsidR="0057419E" w:rsidRPr="00A223A9" w:rsidRDefault="00753EB4" w:rsidP="0057419E">
      <w:pPr>
        <w:pStyle w:val="NoSpacing"/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>San Jose, CA 95192-0038</w:t>
      </w:r>
    </w:p>
    <w:p w:rsidR="00A02EA7" w:rsidRPr="00A223A9" w:rsidRDefault="00A02EA7" w:rsidP="0057419E">
      <w:pPr>
        <w:pStyle w:val="NoSpacing"/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>You may also turn your re</w:t>
      </w:r>
      <w:r w:rsidR="00753EB4" w:rsidRPr="00A223A9">
        <w:rPr>
          <w:rFonts w:ascii="Bodoni MT" w:eastAsia="Yu Mincho" w:hAnsi="Bodoni MT"/>
        </w:rPr>
        <w:t>gistration in to any team member</w:t>
      </w:r>
      <w:r w:rsidRPr="00A223A9">
        <w:rPr>
          <w:rFonts w:ascii="Bodoni MT" w:eastAsia="Yu Mincho" w:hAnsi="Bodoni MT"/>
        </w:rPr>
        <w:t>.  You will receive email confirmation when your registration is received.</w:t>
      </w:r>
    </w:p>
    <w:p w:rsidR="00A02EA7" w:rsidRPr="00A223A9" w:rsidRDefault="00A02EA7" w:rsidP="00246F71">
      <w:p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>Dancers should wear comfortable clothes and sneakers or dance shoes.  Hair should be tied back.  On day of performance, please wear black dance pants or shorts.</w:t>
      </w:r>
      <w:r w:rsidR="0057419E" w:rsidRPr="00A223A9">
        <w:rPr>
          <w:rFonts w:ascii="Bodoni MT" w:eastAsia="Yu Mincho" w:hAnsi="Bodoni MT"/>
        </w:rPr>
        <w:t xml:space="preserve"> </w:t>
      </w:r>
      <w:r w:rsidR="00F95A48" w:rsidRPr="00A223A9">
        <w:rPr>
          <w:rFonts w:ascii="Bodoni MT" w:eastAsia="Yu Mincho" w:hAnsi="Bodoni MT"/>
        </w:rPr>
        <w:t>More details to follow.</w:t>
      </w:r>
    </w:p>
    <w:p w:rsidR="00A02EA7" w:rsidRPr="00A223A9" w:rsidRDefault="0057419E" w:rsidP="00246F71">
      <w:pPr>
        <w:pBdr>
          <w:bottom w:val="dotted" w:sz="24" w:space="1" w:color="auto"/>
        </w:pBd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>Feel free to email Megan</w:t>
      </w:r>
      <w:r w:rsidR="003B42BB" w:rsidRPr="00A223A9">
        <w:rPr>
          <w:rFonts w:ascii="Bodoni MT" w:eastAsia="Yu Mincho" w:hAnsi="Bodoni MT"/>
        </w:rPr>
        <w:t xml:space="preserve"> </w:t>
      </w:r>
      <w:proofErr w:type="spellStart"/>
      <w:r w:rsidR="003B42BB" w:rsidRPr="00A223A9">
        <w:rPr>
          <w:rFonts w:ascii="Bodoni MT" w:eastAsia="Yu Mincho" w:hAnsi="Bodoni MT"/>
        </w:rPr>
        <w:t>Stagi</w:t>
      </w:r>
      <w:proofErr w:type="spellEnd"/>
      <w:r w:rsidR="003B42BB" w:rsidRPr="00A223A9">
        <w:rPr>
          <w:rFonts w:ascii="Bodoni MT" w:eastAsia="Yu Mincho" w:hAnsi="Bodoni MT"/>
        </w:rPr>
        <w:t xml:space="preserve"> at: </w:t>
      </w:r>
      <w:r w:rsidRPr="00A223A9">
        <w:rPr>
          <w:rFonts w:ascii="Bodoni MT" w:eastAsia="Yu Mincho" w:hAnsi="Bodoni MT"/>
        </w:rPr>
        <w:t>SpartanCompetitiveDanceClub@gmail.com</w:t>
      </w:r>
      <w:r w:rsidR="003B42BB" w:rsidRPr="00A223A9">
        <w:rPr>
          <w:rFonts w:ascii="Bodoni MT" w:eastAsia="Yu Mincho" w:hAnsi="Bodoni MT"/>
        </w:rPr>
        <w:t xml:space="preserve"> with any questions.</w:t>
      </w:r>
    </w:p>
    <w:p w:rsidR="003B42BB" w:rsidRPr="00A223A9" w:rsidRDefault="0057419E" w:rsidP="00246F71">
      <w:pPr>
        <w:jc w:val="center"/>
        <w:rPr>
          <w:rFonts w:ascii="Bodoni MT" w:eastAsia="Yu Mincho" w:hAnsi="Bodoni MT"/>
          <w:b/>
        </w:rPr>
      </w:pPr>
      <w:r w:rsidRPr="00A223A9">
        <w:rPr>
          <w:rFonts w:ascii="Bodoni MT" w:eastAsia="Yu Mincho" w:hAnsi="Bodoni MT"/>
          <w:b/>
        </w:rPr>
        <w:t>Spartan Competitive</w:t>
      </w:r>
      <w:r w:rsidR="003B42BB" w:rsidRPr="00A223A9">
        <w:rPr>
          <w:rFonts w:ascii="Bodoni MT" w:eastAsia="Yu Mincho" w:hAnsi="Bodoni MT"/>
          <w:b/>
        </w:rPr>
        <w:t xml:space="preserve"> Dance Team Registration</w:t>
      </w:r>
    </w:p>
    <w:p w:rsidR="003B42BB" w:rsidRPr="00A223A9" w:rsidRDefault="003B42BB" w:rsidP="00246F71">
      <w:p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>Dancer’s Name</w:t>
      </w:r>
      <w:proofErr w:type="gramStart"/>
      <w:r w:rsidRPr="00A223A9">
        <w:rPr>
          <w:rFonts w:ascii="Bodoni MT" w:eastAsia="Yu Mincho" w:hAnsi="Bodoni MT"/>
        </w:rPr>
        <w:t>:_</w:t>
      </w:r>
      <w:proofErr w:type="gramEnd"/>
      <w:r w:rsidRPr="00A223A9">
        <w:rPr>
          <w:rFonts w:ascii="Bodoni MT" w:eastAsia="Yu Mincho" w:hAnsi="Bodoni MT"/>
        </w:rPr>
        <w:t>_______________________________________________________________</w:t>
      </w:r>
    </w:p>
    <w:p w:rsidR="003B42BB" w:rsidRPr="00A223A9" w:rsidRDefault="003B42BB" w:rsidP="00246F71">
      <w:p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>School___________________________________Grade_______Age_________</w:t>
      </w:r>
    </w:p>
    <w:p w:rsidR="003B42BB" w:rsidRPr="00A223A9" w:rsidRDefault="003B42BB" w:rsidP="00246F71">
      <w:p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 xml:space="preserve">T-shirt size: Please circle one.  </w:t>
      </w:r>
      <w:proofErr w:type="gramStart"/>
      <w:r w:rsidRPr="00A223A9">
        <w:rPr>
          <w:rFonts w:ascii="Bodoni MT" w:eastAsia="Yu Mincho" w:hAnsi="Bodoni MT"/>
        </w:rPr>
        <w:t>YS  YM</w:t>
      </w:r>
      <w:proofErr w:type="gramEnd"/>
      <w:r w:rsidRPr="00A223A9">
        <w:rPr>
          <w:rFonts w:ascii="Bodoni MT" w:eastAsia="Yu Mincho" w:hAnsi="Bodoni MT"/>
        </w:rPr>
        <w:t xml:space="preserve">  YL  AS  AM  AL  AXL</w:t>
      </w:r>
    </w:p>
    <w:p w:rsidR="0057419E" w:rsidRPr="00A223A9" w:rsidRDefault="003B42BB" w:rsidP="00246F71">
      <w:p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 xml:space="preserve">Parent or Guardian Name________________________________  </w:t>
      </w:r>
    </w:p>
    <w:p w:rsidR="003B42BB" w:rsidRPr="00A223A9" w:rsidRDefault="003B42BB" w:rsidP="00246F71">
      <w:p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>Phone # ________________________</w:t>
      </w:r>
    </w:p>
    <w:p w:rsidR="0057419E" w:rsidRPr="00A223A9" w:rsidRDefault="003B42BB" w:rsidP="00246F71">
      <w:p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 xml:space="preserve">Email address ____________________________________ </w:t>
      </w:r>
    </w:p>
    <w:p w:rsidR="0057419E" w:rsidRPr="00A223A9" w:rsidRDefault="003B42BB" w:rsidP="0057419E">
      <w:p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>Food Allergies</w:t>
      </w:r>
      <w:proofErr w:type="gramStart"/>
      <w:r w:rsidRPr="00A223A9">
        <w:rPr>
          <w:rFonts w:ascii="Bodoni MT" w:eastAsia="Yu Mincho" w:hAnsi="Bodoni MT"/>
        </w:rPr>
        <w:t>?_</w:t>
      </w:r>
      <w:proofErr w:type="gramEnd"/>
      <w:r w:rsidRPr="00A223A9">
        <w:rPr>
          <w:rFonts w:ascii="Bodoni MT" w:eastAsia="Yu Mincho" w:hAnsi="Bodoni MT"/>
        </w:rPr>
        <w:t>_______________________</w:t>
      </w:r>
    </w:p>
    <w:p w:rsidR="003B42BB" w:rsidRPr="00A223A9" w:rsidRDefault="003B42BB" w:rsidP="0057419E">
      <w:p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>By registering and participatin</w:t>
      </w:r>
      <w:r w:rsidR="00A223A9" w:rsidRPr="00A223A9">
        <w:rPr>
          <w:rFonts w:ascii="Bodoni MT" w:eastAsia="Yu Mincho" w:hAnsi="Bodoni MT"/>
        </w:rPr>
        <w:t>g in the Spartan Competitive Dance Team Youth Clinic</w:t>
      </w:r>
      <w:r w:rsidRPr="00A223A9">
        <w:rPr>
          <w:rFonts w:ascii="Bodoni MT" w:eastAsia="Yu Mincho" w:hAnsi="Bodoni MT"/>
        </w:rPr>
        <w:t>, I understand that:</w:t>
      </w:r>
    </w:p>
    <w:p w:rsidR="00A223A9" w:rsidRPr="00A223A9" w:rsidRDefault="003B42BB" w:rsidP="00A223A9">
      <w:pPr>
        <w:pStyle w:val="ListParagraph"/>
        <w:numPr>
          <w:ilvl w:val="0"/>
          <w:numId w:val="1"/>
        </w:numPr>
        <w:jc w:val="center"/>
        <w:rPr>
          <w:rFonts w:ascii="Bodoni MT" w:eastAsia="Yu Mincho" w:hAnsi="Bodoni MT"/>
        </w:rPr>
      </w:pPr>
      <w:r w:rsidRPr="00A223A9">
        <w:rPr>
          <w:rFonts w:ascii="Bodoni MT" w:eastAsia="Yu Mincho" w:hAnsi="Bodoni MT"/>
        </w:rPr>
        <w:t>Safety is our priority, but there’s always risk</w:t>
      </w:r>
      <w:r w:rsidR="0057419E" w:rsidRPr="00A223A9">
        <w:rPr>
          <w:rFonts w:ascii="Bodoni MT" w:eastAsia="Yu Mincho" w:hAnsi="Bodoni MT"/>
        </w:rPr>
        <w:t xml:space="preserve"> of injury – San Jose State University</w:t>
      </w:r>
      <w:r w:rsidRPr="00A223A9">
        <w:rPr>
          <w:rFonts w:ascii="Bodoni MT" w:eastAsia="Yu Mincho" w:hAnsi="Bodoni MT"/>
        </w:rPr>
        <w:t xml:space="preserve"> is not responsible for any injuries that occur.</w:t>
      </w:r>
    </w:p>
    <w:sectPr w:rsidR="00A223A9" w:rsidRPr="00A223A9" w:rsidSect="00A652B4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2B0"/>
    <w:multiLevelType w:val="hybridMultilevel"/>
    <w:tmpl w:val="E872EDFE"/>
    <w:lvl w:ilvl="0" w:tplc="2952804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7"/>
    <w:rsid w:val="00246F71"/>
    <w:rsid w:val="003B42BB"/>
    <w:rsid w:val="004D7264"/>
    <w:rsid w:val="0057419E"/>
    <w:rsid w:val="00607400"/>
    <w:rsid w:val="00753EB4"/>
    <w:rsid w:val="00A02EA7"/>
    <w:rsid w:val="00A223A9"/>
    <w:rsid w:val="00A652B4"/>
    <w:rsid w:val="00A945BB"/>
    <w:rsid w:val="00F95A48"/>
    <w:rsid w:val="00F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2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4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4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53E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2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4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4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53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Stagi</dc:creator>
  <cp:lastModifiedBy>Megan Stagi</cp:lastModifiedBy>
  <cp:revision>3</cp:revision>
  <cp:lastPrinted>2016-09-12T19:08:00Z</cp:lastPrinted>
  <dcterms:created xsi:type="dcterms:W3CDTF">2016-10-11T22:53:00Z</dcterms:created>
  <dcterms:modified xsi:type="dcterms:W3CDTF">2016-10-18T23:32:00Z</dcterms:modified>
</cp:coreProperties>
</file>